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F1C62" w14:textId="77777777" w:rsidR="00977B61" w:rsidRDefault="00DF532E">
      <w:pPr>
        <w:rPr>
          <w:u w:val="single"/>
        </w:rPr>
      </w:pPr>
      <w:r w:rsidRPr="00DF532E">
        <w:rPr>
          <w:u w:val="single"/>
        </w:rPr>
        <w:t>Professional Genr</w:t>
      </w:r>
      <w:commentRangeStart w:id="0"/>
      <w:r w:rsidRPr="00DF532E">
        <w:rPr>
          <w:u w:val="single"/>
        </w:rPr>
        <w:t>e</w:t>
      </w:r>
      <w:commentRangeEnd w:id="0"/>
      <w:r w:rsidR="000A2300">
        <w:rPr>
          <w:rStyle w:val="CommentReference"/>
        </w:rPr>
        <w:commentReference w:id="0"/>
      </w:r>
    </w:p>
    <w:p w14:paraId="7130BFDA" w14:textId="77777777" w:rsidR="00DF532E" w:rsidRDefault="00DF532E">
      <w:pPr>
        <w:rPr>
          <w:u w:val="single"/>
        </w:rPr>
      </w:pPr>
    </w:p>
    <w:p w14:paraId="763D0FBE" w14:textId="77777777" w:rsidR="00DF532E" w:rsidRDefault="00DF532E">
      <w:pPr>
        <w:rPr>
          <w:u w:val="single"/>
        </w:rPr>
      </w:pPr>
    </w:p>
    <w:p w14:paraId="1F91EE7A" w14:textId="390AF7C4" w:rsidR="00DF532E" w:rsidRDefault="00DF532E">
      <w:r>
        <w:tab/>
        <w:t>Recent research on Nicki Minaj</w:t>
      </w:r>
      <w:commentRangeStart w:id="1"/>
      <w:r>
        <w:t>,</w:t>
      </w:r>
      <w:commentRangeEnd w:id="1"/>
      <w:r w:rsidR="000A2300">
        <w:rPr>
          <w:rStyle w:val="CommentReference"/>
        </w:rPr>
        <w:commentReference w:id="1"/>
      </w:r>
      <w:r>
        <w:t xml:space="preserve"> has addressed issues of anger, annoyance and mockery, assuming that Nicki has ridiculed the Catholic faith. </w:t>
      </w:r>
      <w:commentRangeStart w:id="2"/>
      <w:r>
        <w:t>Whereas thus assumption has generated important research,</w:t>
      </w:r>
      <w:commentRangeEnd w:id="2"/>
      <w:r w:rsidR="000A2300">
        <w:rPr>
          <w:rStyle w:val="CommentReference"/>
        </w:rPr>
        <w:commentReference w:id="2"/>
      </w:r>
      <w:r>
        <w:t xml:space="preserve"> the emphasis on performing an onstage exorcism has meant that </w:t>
      </w:r>
      <w:commentRangeStart w:id="3"/>
      <w:r>
        <w:t>few studies have considered she didn’t mean to make it look like a mockery</w:t>
      </w:r>
      <w:commentRangeEnd w:id="3"/>
      <w:r w:rsidR="000A2300">
        <w:rPr>
          <w:rStyle w:val="CommentReference"/>
        </w:rPr>
        <w:commentReference w:id="3"/>
      </w:r>
      <w:r>
        <w:t xml:space="preserve">, an issue in which </w:t>
      </w:r>
      <w:r w:rsidR="00C816B8">
        <w:t xml:space="preserve">I will explore in this article to prove Nicki is not set out to be who people believe she is, but as if she is a kind and innocent human being. This is worth researching because when someone tells another person that they enjoy Nicki and her music, people may have negative views on her, but if I were to explain her ways in a positive way, I feel it would change others view of her as well. </w:t>
      </w:r>
      <w:bookmarkStart w:id="4" w:name="_GoBack"/>
      <w:bookmarkEnd w:id="4"/>
    </w:p>
    <w:p w14:paraId="3C767AF0" w14:textId="77777777" w:rsidR="00DF532E" w:rsidRDefault="00DF532E"/>
    <w:p w14:paraId="28572101" w14:textId="77777777" w:rsidR="00DF532E" w:rsidRDefault="00386DA9">
      <w:r>
        <w:t>Some researchers have suggested that Nicki Minaj started a feud with Mariah Carey. They have said that Nicki was caught yelling nasty things at Mariah. Mariah feels as if Nicki verbally attacked her on the set of American Idol where they are both currently judges. For example, journalist Barbara Walters states that Nicki threatened to shoot Mariah while they were on set of American Idol. Barbara also states that Nicki has yet to apologize to Mariah about this whole fiasco. But while this research has continued on between these two, opportunities remain to neglect Nicki’s side of the story. There can be facts that people were not informed of which backs up the reasoning to why Nicki is so angry</w:t>
      </w:r>
      <w:commentRangeStart w:id="5"/>
      <w:r>
        <w:t>.</w:t>
      </w:r>
      <w:commentRangeEnd w:id="5"/>
      <w:r w:rsidR="000A2300">
        <w:rPr>
          <w:rStyle w:val="CommentReference"/>
        </w:rPr>
        <w:commentReference w:id="5"/>
      </w:r>
    </w:p>
    <w:p w14:paraId="3199F8B5" w14:textId="77777777" w:rsidR="00386DA9" w:rsidRDefault="00386DA9"/>
    <w:p w14:paraId="7AE70D52" w14:textId="77777777" w:rsidR="00386DA9" w:rsidRDefault="002648FF">
      <w:commentRangeStart w:id="6"/>
      <w:r>
        <w:t xml:space="preserve">Some researches have suggested that there is reasoning behind Nicki’s life, her music and her fashion as well. Since she came from a crazy family, becoming this famous artist relates back to her life back then because she now has a sense of empowerment and wants to be something more. </w:t>
      </w:r>
      <w:commentRangeEnd w:id="6"/>
      <w:r w:rsidR="000A2300">
        <w:rPr>
          <w:rStyle w:val="CommentReference"/>
        </w:rPr>
        <w:commentReference w:id="6"/>
      </w:r>
      <w:commentRangeStart w:id="7"/>
      <w:r>
        <w:t xml:space="preserve">For example, according to Nicki’s blogs online, she has a reason behind all the songs she has written in her album Pink Friday. </w:t>
      </w:r>
      <w:commentRangeEnd w:id="7"/>
      <w:r w:rsidR="000A2300">
        <w:rPr>
          <w:rStyle w:val="CommentReference"/>
        </w:rPr>
        <w:commentReference w:id="7"/>
      </w:r>
      <w:r>
        <w:t>Also, according to a recent interview, she has a unique fashion of her own that makes her believe she is in her own world. But while this research has blown up, she has written more about her lifestyle, music and fashion in a way that can relate to her fans and so that they could better understand the meanings behind it all.</w:t>
      </w:r>
    </w:p>
    <w:p w14:paraId="0CF6ED44" w14:textId="77777777" w:rsidR="00DF532E" w:rsidRDefault="00DF532E">
      <w:r>
        <w:tab/>
      </w:r>
    </w:p>
    <w:p w14:paraId="77F90186" w14:textId="77777777" w:rsidR="00DF532E" w:rsidRDefault="00DF532E">
      <w:r>
        <w:tab/>
      </w:r>
    </w:p>
    <w:p w14:paraId="26BC57E2" w14:textId="2919A7BC" w:rsidR="00DF532E" w:rsidRDefault="00C816B8">
      <w:r>
        <w:t>Recent media coverage of Nicki Minaj has tended to focus on the more scandalous events of her life. For instance, her feud with Mariah has brought a massive amount of attention to the media because they are both co-stars on the show American Idol. Them having this tension between them make the show awkward and not as enjoyable to the viewers. However, this coverage has not addressed how other events in her past experience have influenced her music, her sense of fashion, and her overall attitude.</w:t>
      </w:r>
    </w:p>
    <w:p w14:paraId="228449A7" w14:textId="77777777" w:rsidR="00DF532E" w:rsidRPr="00DF532E" w:rsidRDefault="00DF532E"/>
    <w:sectPr w:rsidR="00DF532E" w:rsidRPr="00DF532E" w:rsidSect="00977B61">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Technology Support Services" w:date="2013-03-30T05:17:00Z" w:initials="TS">
    <w:p w14:paraId="480A4942" w14:textId="77777777" w:rsidR="00C816B8" w:rsidRDefault="00C816B8">
      <w:pPr>
        <w:pStyle w:val="CommentText"/>
      </w:pPr>
      <w:r>
        <w:rPr>
          <w:rStyle w:val="CommentReference"/>
        </w:rPr>
        <w:annotationRef/>
      </w:r>
      <w:r>
        <w:t xml:space="preserve">Alyssa, I can see you using the templates and moves I’ve suggested here! Now, how might you make your EVIDENCE more consistent with your examples? For instance, how does her feud with Mariah Carey relate to her on-stage exorcism? </w:t>
      </w:r>
    </w:p>
    <w:p w14:paraId="4DA94EA7" w14:textId="77777777" w:rsidR="00C816B8" w:rsidRDefault="00C816B8">
      <w:pPr>
        <w:pStyle w:val="CommentText"/>
      </w:pPr>
    </w:p>
    <w:p w14:paraId="733B4929" w14:textId="77777777" w:rsidR="00C816B8" w:rsidRDefault="00C816B8">
      <w:pPr>
        <w:pStyle w:val="CommentText"/>
      </w:pPr>
      <w:r>
        <w:t>What makes these scandalous events worth examining by researchers? For me, the idea you brought out in your other two genres (about her attitude toward female empowerment) is more interesting. Perhaps you could focus on how the media has attended to her theatrics, but less attention has been paid to how these events have been shaped by her previous experiences and her need to stand out and stand up for herself because of her past?</w:t>
      </w:r>
    </w:p>
  </w:comment>
  <w:comment w:id="1" w:author="Technology Support Services" w:date="2013-03-30T05:14:00Z" w:initials="TS">
    <w:p w14:paraId="4472AAB2" w14:textId="77777777" w:rsidR="00C816B8" w:rsidRPr="000A2300" w:rsidRDefault="00C816B8" w:rsidP="000A2300">
      <w:pPr>
        <w:rPr>
          <w:sz w:val="22"/>
          <w:szCs w:val="22"/>
        </w:rPr>
      </w:pPr>
      <w:r>
        <w:rPr>
          <w:rStyle w:val="CommentReference"/>
        </w:rPr>
        <w:annotationRef/>
      </w:r>
      <w:r>
        <w:rPr>
          <w:sz w:val="22"/>
          <w:szCs w:val="22"/>
        </w:rPr>
        <w:t>UNN (unnecessary)</w:t>
      </w:r>
    </w:p>
  </w:comment>
  <w:comment w:id="2" w:author="Technology Support Services" w:date="2013-03-30T05:17:00Z" w:initials="TS">
    <w:p w14:paraId="7E0B51CA" w14:textId="77777777" w:rsidR="00C816B8" w:rsidRDefault="00C816B8">
      <w:pPr>
        <w:pStyle w:val="CommentText"/>
      </w:pPr>
      <w:r>
        <w:rPr>
          <w:rStyle w:val="CommentReference"/>
        </w:rPr>
        <w:annotationRef/>
      </w:r>
      <w:r>
        <w:t>Really?</w:t>
      </w:r>
    </w:p>
  </w:comment>
  <w:comment w:id="3" w:author="Technology Support Services" w:date="2013-03-30T05:17:00Z" w:initials="TS">
    <w:p w14:paraId="134DBE80" w14:textId="77777777" w:rsidR="00C816B8" w:rsidRDefault="00C816B8">
      <w:pPr>
        <w:pStyle w:val="CommentText"/>
      </w:pPr>
      <w:r>
        <w:rPr>
          <w:rStyle w:val="CommentReference"/>
        </w:rPr>
        <w:annotationRef/>
      </w:r>
      <w:r>
        <w:t>Why is this worth researching?</w:t>
      </w:r>
    </w:p>
  </w:comment>
  <w:comment w:id="5" w:author="Technology Support Services" w:date="2013-03-30T05:18:00Z" w:initials="TS">
    <w:p w14:paraId="289201C1" w14:textId="77777777" w:rsidR="00C816B8" w:rsidRDefault="00C816B8">
      <w:pPr>
        <w:pStyle w:val="CommentText"/>
      </w:pPr>
      <w:r>
        <w:rPr>
          <w:rStyle w:val="CommentReference"/>
        </w:rPr>
        <w:annotationRef/>
      </w:r>
      <w:r>
        <w:t xml:space="preserve">For me, this examples doesn’t really add much to your project’s PURPOSE. </w:t>
      </w:r>
    </w:p>
    <w:p w14:paraId="045A0702" w14:textId="77777777" w:rsidR="00C816B8" w:rsidRDefault="00C816B8">
      <w:pPr>
        <w:pStyle w:val="CommentText"/>
      </w:pPr>
    </w:p>
    <w:p w14:paraId="0CCB8C8E" w14:textId="77777777" w:rsidR="00C816B8" w:rsidRDefault="00C816B8">
      <w:pPr>
        <w:pStyle w:val="CommentText"/>
      </w:pPr>
      <w:r>
        <w:t xml:space="preserve">I can see you using the 3 INs </w:t>
      </w:r>
      <w:r>
        <w:sym w:font="Wingdings" w:char="F04A"/>
      </w:r>
    </w:p>
  </w:comment>
  <w:comment w:id="6" w:author="Technology Support Services" w:date="2013-03-30T05:19:00Z" w:initials="TS">
    <w:p w14:paraId="77DBD93B" w14:textId="77777777" w:rsidR="00C816B8" w:rsidRDefault="00C816B8">
      <w:pPr>
        <w:pStyle w:val="CommentText"/>
      </w:pPr>
      <w:r>
        <w:rPr>
          <w:rStyle w:val="CommentReference"/>
        </w:rPr>
        <w:annotationRef/>
      </w:r>
      <w:r>
        <w:t>For me, this should be the problem/question of your article (see above)</w:t>
      </w:r>
    </w:p>
  </w:comment>
  <w:comment w:id="7" w:author="Technology Support Services" w:date="2013-03-30T05:23:00Z" w:initials="TS">
    <w:p w14:paraId="4829AEBC" w14:textId="77777777" w:rsidR="00C816B8" w:rsidRDefault="00C816B8">
      <w:pPr>
        <w:pStyle w:val="CommentText"/>
      </w:pPr>
      <w:r>
        <w:rPr>
          <w:rStyle w:val="CommentReference"/>
        </w:rPr>
        <w:annotationRef/>
      </w:r>
      <w:r>
        <w:t xml:space="preserve">Save this EVIDENCE for your findings/results! This is a good source of data for making your argument </w:t>
      </w:r>
      <w:r>
        <w:sym w:font="Wingdings" w:char="F04A"/>
      </w:r>
    </w:p>
    <w:p w14:paraId="02213758" w14:textId="77777777" w:rsidR="00C816B8" w:rsidRDefault="00C816B8">
      <w:pPr>
        <w:pStyle w:val="CommentText"/>
      </w:pPr>
    </w:p>
    <w:p w14:paraId="4F54E4AA" w14:textId="77777777" w:rsidR="00C816B8" w:rsidRDefault="00C816B8">
      <w:pPr>
        <w:pStyle w:val="CommentText"/>
      </w:pPr>
      <w:r>
        <w:t xml:space="preserve">Here, instead of citing and analyzing this work you should cite what others have said/written (or not) about her personal life. The goal is to show that what you want to do is important, and that it hasn’t been done by someone else (or at least not in the way you’d like to). </w:t>
      </w:r>
    </w:p>
    <w:p w14:paraId="06D5225C" w14:textId="77777777" w:rsidR="00C816B8" w:rsidRDefault="00C816B8">
      <w:pPr>
        <w:pStyle w:val="CommentText"/>
      </w:pPr>
    </w:p>
    <w:p w14:paraId="3993CA4F" w14:textId="77777777" w:rsidR="00C816B8" w:rsidRDefault="00C816B8">
      <w:pPr>
        <w:pStyle w:val="CommentText"/>
      </w:pPr>
      <w:r>
        <w:t xml:space="preserve">For example, you might devote a paragraph to “Recent media coverage of Nicki Minaj has tended to focus on the more scandalous events of her life. For </w:t>
      </w:r>
      <w:proofErr w:type="gramStart"/>
      <w:r>
        <w:t>instance,…..</w:t>
      </w:r>
      <w:proofErr w:type="gramEnd"/>
      <w:r>
        <w:t xml:space="preserve"> However, this coverage has not addressed how other events in her past experience have influenced her music, her sense of fashion, and her overall attitude.”</w:t>
      </w:r>
    </w:p>
    <w:p w14:paraId="75C51CF3" w14:textId="77777777" w:rsidR="00C816B8" w:rsidRDefault="00C816B8">
      <w:pPr>
        <w:pStyle w:val="CommentText"/>
      </w:pPr>
    </w:p>
    <w:p w14:paraId="25F497D5" w14:textId="77777777" w:rsidR="00C816B8" w:rsidRDefault="00C816B8">
      <w:pPr>
        <w:pStyle w:val="CommentText"/>
      </w:pPr>
      <w:r>
        <w:t>What will your “proposed response” be? To analyze examples of her music and style as evidence of how her past experience shapes her present attitude?</w:t>
      </w:r>
    </w:p>
    <w:p w14:paraId="33717C1B" w14:textId="77777777" w:rsidR="00C816B8" w:rsidRDefault="00C816B8">
      <w:pPr>
        <w:pStyle w:val="CommentText"/>
      </w:pPr>
    </w:p>
    <w:p w14:paraId="23B2D45A" w14:textId="77777777" w:rsidR="00C816B8" w:rsidRDefault="00C816B8">
      <w:pPr>
        <w:pStyle w:val="CommentText"/>
      </w:pPr>
      <w:r>
        <w:t xml:space="preserve">I look forward to reading your next draft! </w:t>
      </w:r>
      <w:r>
        <w:sym w:font="Wingdings" w:char="F04A"/>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32E"/>
    <w:rsid w:val="000A2300"/>
    <w:rsid w:val="002648FF"/>
    <w:rsid w:val="00386DA9"/>
    <w:rsid w:val="00435A88"/>
    <w:rsid w:val="00977B61"/>
    <w:rsid w:val="00C816B8"/>
    <w:rsid w:val="00DF532E"/>
    <w:rsid w:val="00EF26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FB9249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A2300"/>
    <w:rPr>
      <w:sz w:val="18"/>
      <w:szCs w:val="18"/>
    </w:rPr>
  </w:style>
  <w:style w:type="paragraph" w:styleId="CommentText">
    <w:name w:val="annotation text"/>
    <w:basedOn w:val="Normal"/>
    <w:link w:val="CommentTextChar"/>
    <w:uiPriority w:val="99"/>
    <w:semiHidden/>
    <w:unhideWhenUsed/>
    <w:rsid w:val="000A2300"/>
  </w:style>
  <w:style w:type="character" w:customStyle="1" w:styleId="CommentTextChar">
    <w:name w:val="Comment Text Char"/>
    <w:basedOn w:val="DefaultParagraphFont"/>
    <w:link w:val="CommentText"/>
    <w:uiPriority w:val="99"/>
    <w:semiHidden/>
    <w:rsid w:val="000A2300"/>
  </w:style>
  <w:style w:type="paragraph" w:styleId="CommentSubject">
    <w:name w:val="annotation subject"/>
    <w:basedOn w:val="CommentText"/>
    <w:next w:val="CommentText"/>
    <w:link w:val="CommentSubjectChar"/>
    <w:uiPriority w:val="99"/>
    <w:semiHidden/>
    <w:unhideWhenUsed/>
    <w:rsid w:val="000A2300"/>
    <w:rPr>
      <w:b/>
      <w:bCs/>
      <w:sz w:val="20"/>
      <w:szCs w:val="20"/>
    </w:rPr>
  </w:style>
  <w:style w:type="character" w:customStyle="1" w:styleId="CommentSubjectChar">
    <w:name w:val="Comment Subject Char"/>
    <w:basedOn w:val="CommentTextChar"/>
    <w:link w:val="CommentSubject"/>
    <w:uiPriority w:val="99"/>
    <w:semiHidden/>
    <w:rsid w:val="000A2300"/>
    <w:rPr>
      <w:b/>
      <w:bCs/>
      <w:sz w:val="20"/>
      <w:szCs w:val="20"/>
    </w:rPr>
  </w:style>
  <w:style w:type="paragraph" w:styleId="BalloonText">
    <w:name w:val="Balloon Text"/>
    <w:basedOn w:val="Normal"/>
    <w:link w:val="BalloonTextChar"/>
    <w:uiPriority w:val="99"/>
    <w:semiHidden/>
    <w:unhideWhenUsed/>
    <w:rsid w:val="000A230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A2300"/>
    <w:rPr>
      <w:rFonts w:ascii="Lucida Grande" w:hAnsi="Lucida Grande" w:cs="Lucida Grande"/>
      <w:sz w:val="18"/>
      <w:szCs w:val="18"/>
    </w:rPr>
  </w:style>
  <w:style w:type="paragraph" w:styleId="Revision">
    <w:name w:val="Revision"/>
    <w:hidden/>
    <w:uiPriority w:val="99"/>
    <w:semiHidden/>
    <w:rsid w:val="00C816B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A2300"/>
    <w:rPr>
      <w:sz w:val="18"/>
      <w:szCs w:val="18"/>
    </w:rPr>
  </w:style>
  <w:style w:type="paragraph" w:styleId="CommentText">
    <w:name w:val="annotation text"/>
    <w:basedOn w:val="Normal"/>
    <w:link w:val="CommentTextChar"/>
    <w:uiPriority w:val="99"/>
    <w:semiHidden/>
    <w:unhideWhenUsed/>
    <w:rsid w:val="000A2300"/>
  </w:style>
  <w:style w:type="character" w:customStyle="1" w:styleId="CommentTextChar">
    <w:name w:val="Comment Text Char"/>
    <w:basedOn w:val="DefaultParagraphFont"/>
    <w:link w:val="CommentText"/>
    <w:uiPriority w:val="99"/>
    <w:semiHidden/>
    <w:rsid w:val="000A2300"/>
  </w:style>
  <w:style w:type="paragraph" w:styleId="CommentSubject">
    <w:name w:val="annotation subject"/>
    <w:basedOn w:val="CommentText"/>
    <w:next w:val="CommentText"/>
    <w:link w:val="CommentSubjectChar"/>
    <w:uiPriority w:val="99"/>
    <w:semiHidden/>
    <w:unhideWhenUsed/>
    <w:rsid w:val="000A2300"/>
    <w:rPr>
      <w:b/>
      <w:bCs/>
      <w:sz w:val="20"/>
      <w:szCs w:val="20"/>
    </w:rPr>
  </w:style>
  <w:style w:type="character" w:customStyle="1" w:styleId="CommentSubjectChar">
    <w:name w:val="Comment Subject Char"/>
    <w:basedOn w:val="CommentTextChar"/>
    <w:link w:val="CommentSubject"/>
    <w:uiPriority w:val="99"/>
    <w:semiHidden/>
    <w:rsid w:val="000A2300"/>
    <w:rPr>
      <w:b/>
      <w:bCs/>
      <w:sz w:val="20"/>
      <w:szCs w:val="20"/>
    </w:rPr>
  </w:style>
  <w:style w:type="paragraph" w:styleId="BalloonText">
    <w:name w:val="Balloon Text"/>
    <w:basedOn w:val="Normal"/>
    <w:link w:val="BalloonTextChar"/>
    <w:uiPriority w:val="99"/>
    <w:semiHidden/>
    <w:unhideWhenUsed/>
    <w:rsid w:val="000A230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A2300"/>
    <w:rPr>
      <w:rFonts w:ascii="Lucida Grande" w:hAnsi="Lucida Grande" w:cs="Lucida Grande"/>
      <w:sz w:val="18"/>
      <w:szCs w:val="18"/>
    </w:rPr>
  </w:style>
  <w:style w:type="paragraph" w:styleId="Revision">
    <w:name w:val="Revision"/>
    <w:hidden/>
    <w:uiPriority w:val="99"/>
    <w:semiHidden/>
    <w:rsid w:val="00C81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omments" Target="comment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407</Words>
  <Characters>2321</Characters>
  <Application>Microsoft Macintosh Word</Application>
  <DocSecurity>0</DocSecurity>
  <Lines>19</Lines>
  <Paragraphs>5</Paragraphs>
  <ScaleCrop>false</ScaleCrop>
  <Company/>
  <LinksUpToDate>false</LinksUpToDate>
  <CharactersWithSpaces>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Senatore</dc:creator>
  <cp:keywords/>
  <dc:description/>
  <cp:lastModifiedBy>Alyssa Senatore</cp:lastModifiedBy>
  <cp:revision>2</cp:revision>
  <dcterms:created xsi:type="dcterms:W3CDTF">2013-04-01T02:35:00Z</dcterms:created>
  <dcterms:modified xsi:type="dcterms:W3CDTF">2013-04-01T02:35:00Z</dcterms:modified>
</cp:coreProperties>
</file>